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06" w:rsidRDefault="005E6D06" w:rsidP="005E6D06">
      <w:pPr>
        <w:jc w:val="center"/>
      </w:pPr>
      <w:r>
        <w:rPr>
          <w:rFonts w:ascii="Book Antiqua" w:hAnsi="Book Antiqua" w:cs="Book Antiqua"/>
          <w:b/>
          <w:sz w:val="22"/>
          <w:szCs w:val="22"/>
          <w:u w:val="single"/>
        </w:rPr>
        <w:t>КОНСУЛЬТАТИВНО-ДИАГНОСТИЧЕСКАЯ ПОЛИКЛИНИКА</w:t>
      </w:r>
    </w:p>
    <w:p w:rsidR="005E6D06" w:rsidRDefault="005E6D06" w:rsidP="005E6D06">
      <w:pPr>
        <w:jc w:val="center"/>
        <w:rPr>
          <w:rFonts w:ascii="Book Antiqua" w:hAnsi="Book Antiqua" w:cs="Book Antiqua"/>
          <w:b/>
          <w:sz w:val="22"/>
          <w:szCs w:val="22"/>
          <w:u w:val="single"/>
        </w:rPr>
      </w:pPr>
    </w:p>
    <w:tbl>
      <w:tblPr>
        <w:tblW w:w="0" w:type="auto"/>
        <w:tblInd w:w="367" w:type="dxa"/>
        <w:tblLayout w:type="fixed"/>
        <w:tblLook w:val="0000" w:firstRow="0" w:lastRow="0" w:firstColumn="0" w:lastColumn="0" w:noHBand="0" w:noVBand="0"/>
      </w:tblPr>
      <w:tblGrid>
        <w:gridCol w:w="3002"/>
        <w:gridCol w:w="850"/>
        <w:gridCol w:w="4253"/>
        <w:gridCol w:w="708"/>
        <w:gridCol w:w="1418"/>
      </w:tblGrid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ФИО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мест</w:t>
            </w:r>
          </w:p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тел.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город</w:t>
            </w:r>
            <w:proofErr w:type="gramStart"/>
            <w:r>
              <w:rPr>
                <w:rFonts w:ascii="Book Antiqua" w:hAnsi="Book Antiqua" w:cs="Book Antiqua"/>
                <w:sz w:val="22"/>
                <w:szCs w:val="22"/>
              </w:rPr>
              <w:t>.т</w:t>
            </w:r>
            <w:proofErr w:type="gramEnd"/>
            <w:r>
              <w:rPr>
                <w:rFonts w:ascii="Book Antiqua" w:hAnsi="Book Antiqua" w:cs="Book Antiqua"/>
                <w:sz w:val="22"/>
                <w:szCs w:val="22"/>
              </w:rPr>
              <w:t>ел</w:t>
            </w:r>
            <w:proofErr w:type="spellEnd"/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952915">
            <w:r w:rsidRPr="00952915">
              <w:rPr>
                <w:rFonts w:ascii="Book Antiqua" w:hAnsi="Book Antiqua" w:cs="Book Antiqua"/>
                <w:sz w:val="22"/>
                <w:szCs w:val="22"/>
              </w:rPr>
              <w:t xml:space="preserve">Заведующая </w:t>
            </w:r>
            <w:r>
              <w:rPr>
                <w:rFonts w:ascii="Book Antiqua" w:hAnsi="Book Antiqua" w:cs="Book Antiqua"/>
                <w:sz w:val="22"/>
                <w:szCs w:val="22"/>
              </w:rPr>
              <w:t>КДП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Подоляк Елена Валерьевна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4141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Старшая медсестра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Серба Марина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 xml:space="preserve">Ортопед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Мельник Илья Леонидович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Кардиоревматолог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Козлова Елена 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Кардиолог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Семененко Елена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Кардиоревматолог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Скоробогатова Ольга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253DD0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Дудырева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 xml:space="preserve">Пульмонолог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Шуляк Ирина Павловна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Педиатр кабинета лечебного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Набиева Наталья </w:t>
            </w:r>
            <w:r w:rsidRPr="00F64625">
              <w:rPr>
                <w:rFonts w:ascii="Book Antiqua" w:hAnsi="Book Antiqua" w:cs="Book Antiqua"/>
                <w:i/>
                <w:sz w:val="22"/>
                <w:szCs w:val="22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Кардиолог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Деришева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Шаламова Наталья </w:t>
            </w: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Ильгаровна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Акулова Александра Валерьевна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Невролог-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эпилептолог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Гречихина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Алиса </w:t>
            </w: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Ильсуровна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253DD0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Падерина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Лариса Евгеньевна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Ортопед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Гомзин Игорь Валерьевич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Истокская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Алла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253DD0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Ершова Татьяна 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Диспетчерский центр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Плотникова Наталья Егоровна</w:t>
            </w:r>
          </w:p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Нестерова Валентина Петровна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4137</w:t>
            </w:r>
          </w:p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231-91-00</w:t>
            </w:r>
          </w:p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Ф. 231-91-37</w:t>
            </w: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 xml:space="preserve">Кабинет телемедицины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253DD0" w:rsidRDefault="00253DD0" w:rsidP="00160196">
            <w:pPr>
              <w:snapToGrid w:val="0"/>
              <w:rPr>
                <w:i/>
                <w:sz w:val="22"/>
                <w:szCs w:val="22"/>
              </w:rPr>
            </w:pPr>
            <w:r w:rsidRPr="00253DD0">
              <w:rPr>
                <w:i/>
                <w:sz w:val="22"/>
                <w:szCs w:val="22"/>
              </w:rPr>
              <w:t>Диспетчер по записи на МРТ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4187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231-91-87</w:t>
            </w: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Эндокринолог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Карандашова Татьяна 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Косова Наталья Михайловна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5346D9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Педиатр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Фазылова Ирина </w:t>
            </w: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Рамильевна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Питус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Воротилкина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Вера Васильевна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ЛОР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Розина Галина Львовна</w:t>
            </w:r>
          </w:p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Осипова Марина Валентиновна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5346D9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52915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Меньщикова Лариса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F64625">
            <w:pPr>
              <w:snapToGrid w:val="0"/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Костина Ольга 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1318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Процедурный кабинет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5346D9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Новоселова Ольга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Хирург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Марков Денис Сергеевич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F6462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5346D9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Клишевич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Руслана 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Стоматолог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Гинеколог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Берсенева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Элеонора </w:t>
            </w:r>
            <w:r w:rsidR="005346D9">
              <w:rPr>
                <w:rFonts w:ascii="Book Antiqua" w:hAnsi="Book Antiqua" w:cs="Book Antiqua"/>
                <w:i/>
                <w:sz w:val="22"/>
                <w:szCs w:val="22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Регистратура</w:t>
            </w:r>
          </w:p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стоматологии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4136</w:t>
            </w:r>
          </w:p>
          <w:p w:rsidR="00952915" w:rsidRDefault="00952915" w:rsidP="0016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231-91-11</w:t>
            </w: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Стоматолог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Вутирас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Ирина Викторовна</w:t>
            </w:r>
          </w:p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Темлякова</w:t>
            </w:r>
            <w:proofErr w:type="spellEnd"/>
            <w:r>
              <w:t xml:space="preserve"> </w:t>
            </w:r>
            <w:r>
              <w:rPr>
                <w:rFonts w:ascii="Book Antiqua" w:hAnsi="Book Antiqua" w:cs="Book Antiqua"/>
                <w:i/>
                <w:sz w:val="22"/>
                <w:szCs w:val="22"/>
              </w:rPr>
              <w:t>Ольга Павловна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Пульмонолог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Завьялова Татьяна Витальевна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Эндокринолог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Королева Нелли Павловна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Ермоленко Лариса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Дерматолог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Олонцева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Эндокринолог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Парфенова Нина 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Гематолог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Александров Константин Александрович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Михеева Ольга Олеговна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Кузьминых Наталья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2578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962578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962578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Pr="00962578" w:rsidRDefault="00962578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962578">
              <w:rPr>
                <w:rFonts w:ascii="Book Antiqua" w:hAnsi="Book Antiqua" w:cs="Book Antiqua"/>
                <w:i/>
                <w:sz w:val="22"/>
                <w:szCs w:val="22"/>
              </w:rPr>
              <w:t>Емелина</w:t>
            </w:r>
            <w:proofErr w:type="spellEnd"/>
            <w:r w:rsidRPr="00962578">
              <w:rPr>
                <w:rFonts w:ascii="Book Antiqua" w:hAnsi="Book Antiqua" w:cs="Book Antiqua"/>
                <w:i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962578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578" w:rsidRDefault="00962578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2578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962578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Гематолог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962578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962578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Крейнинг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578" w:rsidRDefault="00962578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2578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962578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lastRenderedPageBreak/>
              <w:t>Педиатр раннего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962578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3E681B" w:rsidP="003E681B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Бердышева Оксана Ивановна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578" w:rsidRDefault="00962578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2578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3E681B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962578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3E681B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Маслова Ирина </w:t>
            </w: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Александрована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78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578" w:rsidRDefault="00962578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F3112B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Серов Сергей Андреевич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3B736F">
            <w:r>
              <w:rPr>
                <w:rFonts w:ascii="Book Antiqua" w:hAnsi="Book Antiqua" w:cs="Book Antiqua"/>
                <w:sz w:val="22"/>
                <w:szCs w:val="22"/>
              </w:rPr>
              <w:t>Процедурный кабинет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3B736F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3B736F">
            <w:r>
              <w:rPr>
                <w:rFonts w:ascii="Book Antiqua" w:hAnsi="Book Antiqua" w:cs="Book Antiqua"/>
                <w:i/>
                <w:sz w:val="22"/>
                <w:szCs w:val="22"/>
              </w:rPr>
              <w:t>Веселкова Людмила Георгиевна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3B736F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Хирург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Короткова Вера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160196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1554EF">
            <w:pPr>
              <w:rPr>
                <w:sz w:val="22"/>
                <w:szCs w:val="22"/>
              </w:rPr>
            </w:pPr>
            <w:r w:rsidRPr="00962578">
              <w:rPr>
                <w:rFonts w:ascii="Book Antiqua" w:hAnsi="Book Antiqua" w:cs="Book Antiqua"/>
                <w:i/>
                <w:sz w:val="22"/>
                <w:szCs w:val="22"/>
              </w:rPr>
              <w:t>Киселева Наталья 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1554EF">
            <w:pPr>
              <w:jc w:val="center"/>
              <w:rPr>
                <w:sz w:val="22"/>
                <w:szCs w:val="22"/>
              </w:rPr>
            </w:pPr>
            <w:r w:rsidRPr="00962578">
              <w:rPr>
                <w:rFonts w:ascii="Book Antiqua" w:hAnsi="Book Antiqua" w:cs="Book Antiqua"/>
                <w:sz w:val="22"/>
                <w:szCs w:val="22"/>
              </w:rPr>
              <w:t>1495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D7192F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962578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Раденко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Инна Геннадьевна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1227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331111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1554EF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Власова Елена Викторовна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4142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331111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Pr="00962578" w:rsidRDefault="003E681B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C81045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Каргаполов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C8104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r>
              <w:rPr>
                <w:rFonts w:ascii="Book Antiqua" w:hAnsi="Book Antiqua" w:cs="Book Antiqua"/>
                <w:sz w:val="22"/>
                <w:szCs w:val="22"/>
              </w:rPr>
              <w:t>1 окно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Мальгинова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 Елена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r>
              <w:rPr>
                <w:rFonts w:ascii="Book Antiqua" w:hAnsi="Book Antiqua" w:cs="Book Antiqua"/>
                <w:sz w:val="22"/>
                <w:szCs w:val="22"/>
              </w:rPr>
              <w:t>2 окно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r>
              <w:rPr>
                <w:rFonts w:ascii="Book Antiqua" w:hAnsi="Book Antiqua" w:cs="Book Antiqua"/>
                <w:i/>
                <w:sz w:val="22"/>
                <w:szCs w:val="22"/>
              </w:rPr>
              <w:t>Храмцова Лада Вениаминовна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1327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r>
              <w:rPr>
                <w:rFonts w:ascii="Book Antiqua" w:hAnsi="Book Antiqua" w:cs="Book Antiqua"/>
                <w:sz w:val="22"/>
                <w:szCs w:val="22"/>
              </w:rPr>
              <w:t>3 окно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Голдобина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r>
              <w:rPr>
                <w:rFonts w:ascii="Book Antiqua" w:hAnsi="Book Antiqua" w:cs="Book Antiqua"/>
                <w:sz w:val="22"/>
                <w:szCs w:val="22"/>
              </w:rPr>
              <w:t>4 окно (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платн</w:t>
            </w:r>
            <w:proofErr w:type="spellEnd"/>
            <w:r>
              <w:rPr>
                <w:rFonts w:ascii="Book Antiqua" w:hAnsi="Book Antiqua" w:cs="Book Antiqua"/>
                <w:sz w:val="22"/>
                <w:szCs w:val="22"/>
              </w:rPr>
              <w:t>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r>
              <w:rPr>
                <w:rFonts w:ascii="Book Antiqua" w:hAnsi="Book Antiqua" w:cs="Book Antiqua"/>
                <w:sz w:val="22"/>
                <w:szCs w:val="22"/>
              </w:rPr>
              <w:t>5 окно (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платн</w:t>
            </w:r>
            <w:proofErr w:type="spellEnd"/>
            <w:r>
              <w:rPr>
                <w:rFonts w:ascii="Book Antiqua" w:hAnsi="Book Antiqua" w:cs="Book Antiqua"/>
                <w:sz w:val="22"/>
                <w:szCs w:val="22"/>
              </w:rPr>
              <w:t>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681B" w:rsidTr="00962578"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r>
              <w:rPr>
                <w:rFonts w:ascii="Book Antiqua" w:hAnsi="Book Antiqua" w:cs="Book Antiqua"/>
                <w:sz w:val="22"/>
                <w:szCs w:val="22"/>
              </w:rPr>
              <w:t>6 окно (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платн</w:t>
            </w:r>
            <w:proofErr w:type="spellEnd"/>
            <w:r>
              <w:rPr>
                <w:rFonts w:ascii="Book Antiqua" w:hAnsi="Book Antiqua" w:cs="Book Antiqua"/>
                <w:sz w:val="22"/>
                <w:szCs w:val="22"/>
              </w:rPr>
              <w:t>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1B" w:rsidRDefault="003E681B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1258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81B" w:rsidRDefault="003E681B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E6D06" w:rsidRDefault="005E6D06" w:rsidP="005E6D06">
      <w:pPr>
        <w:jc w:val="center"/>
        <w:rPr>
          <w:rFonts w:ascii="Book Antiqua" w:hAnsi="Book Antiqua" w:cs="Book Antiqua"/>
          <w:sz w:val="22"/>
          <w:szCs w:val="22"/>
        </w:rPr>
      </w:pPr>
    </w:p>
    <w:p w:rsidR="005E6D06" w:rsidRDefault="005E6D06" w:rsidP="005E6D06">
      <w:pPr>
        <w:rPr>
          <w:rFonts w:ascii="Book Antiqua" w:hAnsi="Book Antiqua" w:cs="Book Antiqua"/>
          <w:b/>
          <w:sz w:val="22"/>
          <w:szCs w:val="22"/>
        </w:rPr>
      </w:pPr>
    </w:p>
    <w:p w:rsidR="007B6FA1" w:rsidRDefault="007B6FA1"/>
    <w:sectPr w:rsidR="007B6FA1" w:rsidSect="005E6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06"/>
    <w:rsid w:val="000056F0"/>
    <w:rsid w:val="000274AD"/>
    <w:rsid w:val="00044756"/>
    <w:rsid w:val="0005474E"/>
    <w:rsid w:val="00066D07"/>
    <w:rsid w:val="00066EF4"/>
    <w:rsid w:val="0008438D"/>
    <w:rsid w:val="00087B72"/>
    <w:rsid w:val="00106EDF"/>
    <w:rsid w:val="0011189D"/>
    <w:rsid w:val="001261C2"/>
    <w:rsid w:val="00134A55"/>
    <w:rsid w:val="00171C1C"/>
    <w:rsid w:val="00184BC8"/>
    <w:rsid w:val="00193A87"/>
    <w:rsid w:val="001A72E5"/>
    <w:rsid w:val="001B6EC0"/>
    <w:rsid w:val="001C3A13"/>
    <w:rsid w:val="001C7692"/>
    <w:rsid w:val="001D15CF"/>
    <w:rsid w:val="001D344A"/>
    <w:rsid w:val="001D4C05"/>
    <w:rsid w:val="00253DD0"/>
    <w:rsid w:val="002779D5"/>
    <w:rsid w:val="00282281"/>
    <w:rsid w:val="00282EC1"/>
    <w:rsid w:val="00284164"/>
    <w:rsid w:val="002842B3"/>
    <w:rsid w:val="002B79F5"/>
    <w:rsid w:val="002C0C35"/>
    <w:rsid w:val="002E4B58"/>
    <w:rsid w:val="002F54C1"/>
    <w:rsid w:val="00302158"/>
    <w:rsid w:val="00303E61"/>
    <w:rsid w:val="0030458C"/>
    <w:rsid w:val="0032239F"/>
    <w:rsid w:val="00335722"/>
    <w:rsid w:val="00344711"/>
    <w:rsid w:val="0039382D"/>
    <w:rsid w:val="003A7486"/>
    <w:rsid w:val="003B0CB9"/>
    <w:rsid w:val="003B4A8A"/>
    <w:rsid w:val="003C28E8"/>
    <w:rsid w:val="003E12B8"/>
    <w:rsid w:val="003E681B"/>
    <w:rsid w:val="003F2413"/>
    <w:rsid w:val="003F5BE0"/>
    <w:rsid w:val="0040113C"/>
    <w:rsid w:val="00433C34"/>
    <w:rsid w:val="00441CC6"/>
    <w:rsid w:val="00443A91"/>
    <w:rsid w:val="00444447"/>
    <w:rsid w:val="00484667"/>
    <w:rsid w:val="00496A82"/>
    <w:rsid w:val="004A6A94"/>
    <w:rsid w:val="004B569C"/>
    <w:rsid w:val="004D5152"/>
    <w:rsid w:val="004F12E8"/>
    <w:rsid w:val="00501CEF"/>
    <w:rsid w:val="005346D9"/>
    <w:rsid w:val="0054552D"/>
    <w:rsid w:val="00593AFA"/>
    <w:rsid w:val="005943A5"/>
    <w:rsid w:val="005963F7"/>
    <w:rsid w:val="005B321A"/>
    <w:rsid w:val="005E6D06"/>
    <w:rsid w:val="005F3133"/>
    <w:rsid w:val="005F65A3"/>
    <w:rsid w:val="0060618E"/>
    <w:rsid w:val="006A175A"/>
    <w:rsid w:val="006A55F0"/>
    <w:rsid w:val="006B71C5"/>
    <w:rsid w:val="0070658A"/>
    <w:rsid w:val="007070B6"/>
    <w:rsid w:val="00713873"/>
    <w:rsid w:val="00714A4B"/>
    <w:rsid w:val="00715835"/>
    <w:rsid w:val="00715AD7"/>
    <w:rsid w:val="00722021"/>
    <w:rsid w:val="00722568"/>
    <w:rsid w:val="00751CBC"/>
    <w:rsid w:val="00763571"/>
    <w:rsid w:val="00771119"/>
    <w:rsid w:val="007A2073"/>
    <w:rsid w:val="007A5AB4"/>
    <w:rsid w:val="007B6FA1"/>
    <w:rsid w:val="007C2E20"/>
    <w:rsid w:val="007C44D3"/>
    <w:rsid w:val="007C63D7"/>
    <w:rsid w:val="007E096A"/>
    <w:rsid w:val="007E0B5B"/>
    <w:rsid w:val="007F75A4"/>
    <w:rsid w:val="00833880"/>
    <w:rsid w:val="0083742E"/>
    <w:rsid w:val="00852DD6"/>
    <w:rsid w:val="00890653"/>
    <w:rsid w:val="0089498A"/>
    <w:rsid w:val="008C5159"/>
    <w:rsid w:val="008D36E2"/>
    <w:rsid w:val="008E22C6"/>
    <w:rsid w:val="008E684E"/>
    <w:rsid w:val="008F22B1"/>
    <w:rsid w:val="00941DBC"/>
    <w:rsid w:val="0095004A"/>
    <w:rsid w:val="00952915"/>
    <w:rsid w:val="00962578"/>
    <w:rsid w:val="009C43E1"/>
    <w:rsid w:val="009E11F9"/>
    <w:rsid w:val="009F139E"/>
    <w:rsid w:val="00A53D2E"/>
    <w:rsid w:val="00A56186"/>
    <w:rsid w:val="00A66BB8"/>
    <w:rsid w:val="00AA5F27"/>
    <w:rsid w:val="00AD3FDD"/>
    <w:rsid w:val="00AD6CF2"/>
    <w:rsid w:val="00AE2C43"/>
    <w:rsid w:val="00AF10CE"/>
    <w:rsid w:val="00AF543E"/>
    <w:rsid w:val="00B14A3C"/>
    <w:rsid w:val="00B310D5"/>
    <w:rsid w:val="00B57C5F"/>
    <w:rsid w:val="00B73FBD"/>
    <w:rsid w:val="00B94168"/>
    <w:rsid w:val="00B96061"/>
    <w:rsid w:val="00BD69DC"/>
    <w:rsid w:val="00C5541B"/>
    <w:rsid w:val="00C66E01"/>
    <w:rsid w:val="00C74EC7"/>
    <w:rsid w:val="00C82C42"/>
    <w:rsid w:val="00C87182"/>
    <w:rsid w:val="00C928CF"/>
    <w:rsid w:val="00CA0473"/>
    <w:rsid w:val="00CC113B"/>
    <w:rsid w:val="00CD3EB4"/>
    <w:rsid w:val="00CD4DAD"/>
    <w:rsid w:val="00CE7C4E"/>
    <w:rsid w:val="00CF196B"/>
    <w:rsid w:val="00D04399"/>
    <w:rsid w:val="00D12CF9"/>
    <w:rsid w:val="00D402DD"/>
    <w:rsid w:val="00D40EEB"/>
    <w:rsid w:val="00D470CC"/>
    <w:rsid w:val="00DB3F55"/>
    <w:rsid w:val="00DC0154"/>
    <w:rsid w:val="00DD6A1C"/>
    <w:rsid w:val="00DE0087"/>
    <w:rsid w:val="00DE6CAF"/>
    <w:rsid w:val="00E06356"/>
    <w:rsid w:val="00E53CA4"/>
    <w:rsid w:val="00E5723A"/>
    <w:rsid w:val="00E72AFC"/>
    <w:rsid w:val="00E81E00"/>
    <w:rsid w:val="00F14CDC"/>
    <w:rsid w:val="00F64625"/>
    <w:rsid w:val="00F71530"/>
    <w:rsid w:val="00F7510E"/>
    <w:rsid w:val="00F841CA"/>
    <w:rsid w:val="00FC337F"/>
    <w:rsid w:val="00FC5588"/>
    <w:rsid w:val="00FD1888"/>
    <w:rsid w:val="00FD5B60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692"/>
    <w:pPr>
      <w:keepNext/>
      <w:keepLines/>
      <w:suppressAutoHyphens w:val="0"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92"/>
    <w:pPr>
      <w:keepNext/>
      <w:keepLines/>
      <w:suppressAutoHyphens w:val="0"/>
      <w:spacing w:before="200" w:line="360" w:lineRule="auto"/>
      <w:jc w:val="center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69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69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C769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C7692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692"/>
    <w:pPr>
      <w:keepNext/>
      <w:keepLines/>
      <w:suppressAutoHyphens w:val="0"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92"/>
    <w:pPr>
      <w:keepNext/>
      <w:keepLines/>
      <w:suppressAutoHyphens w:val="0"/>
      <w:spacing w:before="200" w:line="360" w:lineRule="auto"/>
      <w:jc w:val="center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69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69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C769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C7692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ОДКБ№1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</dc:creator>
  <cp:lastModifiedBy>Подоляк Елена Валерьевна</cp:lastModifiedBy>
  <cp:revision>2</cp:revision>
  <cp:lastPrinted>2016-11-09T03:09:00Z</cp:lastPrinted>
  <dcterms:created xsi:type="dcterms:W3CDTF">2018-08-02T08:25:00Z</dcterms:created>
  <dcterms:modified xsi:type="dcterms:W3CDTF">2018-08-02T08:25:00Z</dcterms:modified>
</cp:coreProperties>
</file>